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0235" w14:textId="77777777" w:rsidR="0044275B" w:rsidRPr="00DE1418" w:rsidRDefault="0044275B" w:rsidP="0044275B">
      <w:pPr>
        <w:jc w:val="center"/>
        <w:rPr>
          <w:b/>
          <w:bCs/>
        </w:rPr>
      </w:pPr>
      <w:r w:rsidRPr="00DE1418">
        <w:rPr>
          <w:b/>
          <w:bCs/>
        </w:rPr>
        <w:t>Форма заявления:</w:t>
      </w:r>
    </w:p>
    <w:p w14:paraId="73598730" w14:textId="77777777" w:rsidR="0044275B" w:rsidRDefault="0044275B" w:rsidP="004427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_________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</w:p>
    <w:p w14:paraId="4CA4433C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54B425F1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1E2083E4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60708689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57E62543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33305FF8" w14:textId="77777777" w:rsidR="0044275B" w:rsidRDefault="0044275B" w:rsidP="00442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61DE84C2" w14:textId="77777777" w:rsidR="0044275B" w:rsidRDefault="0044275B" w:rsidP="00442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 товара</w:t>
      </w:r>
    </w:p>
    <w:p w14:paraId="3097F43F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5081F2B2" w14:textId="77777777" w:rsidR="0044275B" w:rsidRDefault="0044275B" w:rsidP="00442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«____»________________20___ г. я приобрел(а) в вашем магазине  _______________________________________  </w:t>
      </w:r>
      <w:r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>
        <w:rPr>
          <w:rFonts w:ascii="Times New Roman" w:hAnsi="Times New Roman"/>
          <w:sz w:val="28"/>
          <w:szCs w:val="28"/>
        </w:rPr>
        <w:t xml:space="preserve">по цене 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сум.,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_</w:t>
      </w:r>
      <w:r w:rsidRPr="00AD7BC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(указать причину)</w:t>
      </w:r>
      <w:r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Pr="00AD7B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AD7BC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(название магазина) </w:t>
      </w:r>
      <w:r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Я отказываюсь от исполнения договора купли-продажи и прошу вернуть мне уплаченную за товар денежную сумму в размере __________________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сум.</w:t>
      </w:r>
    </w:p>
    <w:p w14:paraId="24488064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14:paraId="0C723B1F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1552CFFC" w14:textId="77777777" w:rsidR="0044275B" w:rsidRDefault="0044275B" w:rsidP="0044275B">
      <w:pPr>
        <w:rPr>
          <w:rFonts w:ascii="Times New Roman" w:hAnsi="Times New Roman"/>
          <w:sz w:val="28"/>
          <w:szCs w:val="28"/>
        </w:rPr>
      </w:pPr>
    </w:p>
    <w:p w14:paraId="2501A11C" w14:textId="77777777" w:rsidR="0044275B" w:rsidRPr="0015604E" w:rsidRDefault="0044275B" w:rsidP="00442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4A8E693E" w14:textId="77777777" w:rsidR="0044275B" w:rsidRPr="00131DC4" w:rsidRDefault="0044275B" w:rsidP="0044275B">
      <w:pPr>
        <w:jc w:val="center"/>
        <w:rPr>
          <w:rFonts w:ascii="Times New Roman" w:hAnsi="Times New Roman"/>
          <w:sz w:val="20"/>
          <w:szCs w:val="20"/>
        </w:rPr>
      </w:pPr>
    </w:p>
    <w:p w14:paraId="54684098" w14:textId="77777777" w:rsidR="0044275B" w:rsidRDefault="0044275B" w:rsidP="0044275B"/>
    <w:p w14:paraId="3E82F597" w14:textId="77777777" w:rsidR="0044275B" w:rsidRDefault="0044275B" w:rsidP="0044275B"/>
    <w:p w14:paraId="48416461" w14:textId="77777777" w:rsidR="003E7D37" w:rsidRDefault="003E7D37"/>
    <w:sectPr w:rsidR="003E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B"/>
    <w:rsid w:val="003E7D37"/>
    <w:rsid w:val="004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9DD8"/>
  <w15:chartTrackingRefBased/>
  <w15:docId w15:val="{852219B7-E6B0-4903-9EF5-27608AA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Khegay Igor</dc:creator>
  <cp:keywords/>
  <dc:description/>
  <cp:lastModifiedBy>Khegay Igor</cp:lastModifiedBy>
  <cp:revision>1</cp:revision>
  <dcterms:created xsi:type="dcterms:W3CDTF">2021-12-03T10:02:00Z</dcterms:created>
  <dcterms:modified xsi:type="dcterms:W3CDTF">2021-12-03T10:03:00Z</dcterms:modified>
</cp:coreProperties>
</file>